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C8" w:rsidRDefault="00F155C8" w:rsidP="00F155C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48"/>
          <w:szCs w:val="48"/>
          <w:lang w:val="it-IT"/>
        </w:rPr>
      </w:pPr>
      <w:r w:rsidRPr="00F155C8">
        <w:rPr>
          <w:rFonts w:ascii="CIDFont+F1" w:hAnsi="CIDFont+F1" w:cs="CIDFont+F1"/>
          <w:sz w:val="48"/>
          <w:szCs w:val="48"/>
          <w:lang w:val="it-IT"/>
        </w:rPr>
        <w:t>La Compagni</w:t>
      </w:r>
      <w:r>
        <w:rPr>
          <w:rFonts w:ascii="CIDFont+F1" w:hAnsi="CIDFont+F1" w:cs="CIDFont+F1"/>
          <w:sz w:val="48"/>
          <w:szCs w:val="48"/>
          <w:lang w:val="it-IT"/>
        </w:rPr>
        <w:t xml:space="preserve">a - </w:t>
      </w:r>
      <w:r w:rsidRPr="00F155C8">
        <w:rPr>
          <w:rFonts w:ascii="CIDFont+F1" w:hAnsi="CIDFont+F1" w:cs="CIDFont+F1"/>
          <w:sz w:val="48"/>
          <w:szCs w:val="48"/>
          <w:lang w:val="it-IT"/>
        </w:rPr>
        <w:t>Lucio Battisti</w:t>
      </w:r>
    </w:p>
    <w:p w:rsidR="005352ED" w:rsidRPr="005352ED" w:rsidRDefault="005352ED" w:rsidP="005352ED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Grigliatabel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352ED" w:rsidRPr="00F155C8" w:rsidTr="003A1356">
        <w:tc>
          <w:tcPr>
            <w:tcW w:w="4839" w:type="dxa"/>
          </w:tcPr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F155C8">
              <w:rPr>
                <w:rFonts w:ascii="Arial" w:hAnsi="Arial" w:cs="Arial"/>
                <w:b/>
                <w:sz w:val="20"/>
                <w:szCs w:val="20"/>
                <w:lang w:val="it-IT"/>
              </w:rPr>
              <w:t>Intro: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F155C8">
              <w:rPr>
                <w:rFonts w:ascii="Arial" w:hAnsi="Arial" w:cs="Arial"/>
                <w:b/>
                <w:sz w:val="20"/>
                <w:szCs w:val="20"/>
                <w:lang w:val="it-IT"/>
              </w:rPr>
              <w:t>SOL DO RE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Mi sono alzato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mi son vestito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SOL7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e sono uscito solo </w:t>
            </w:r>
            <w:proofErr w:type="spellStart"/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solo</w:t>
            </w:r>
            <w:proofErr w:type="spellEnd"/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per la strada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 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Ho camminato a lungo senza meta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finché ho sentito cantare in un bar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 SOL DO RE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finché ho sentito cantare in un bar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Canzoni e fumo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ed allegria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SOL7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io ti ringrazio sconosciuta compagnia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 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Non so nemmeno chi è stato a darmi un fiore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Ma so che sento più caldo il mio cuor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 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So che sento più caldo il mio cuor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SOL SI7 </w:t>
            </w:r>
            <w:proofErr w:type="spellStart"/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MIm</w:t>
            </w:r>
            <w:proofErr w:type="spellEnd"/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Felicità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DO RE SOL</w:t>
            </w:r>
          </w:p>
          <w:p w:rsid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Ti ho perso ieri ed oggi ti ritrovo già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SI7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Tristezza va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LAm7 RE SOL</w:t>
            </w:r>
          </w:p>
          <w:p w:rsidR="005352ED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un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a canzone il tuo posto prenderà</w:t>
            </w:r>
          </w:p>
          <w:p w:rsidR="005352ED" w:rsidRPr="00F155C8" w:rsidRDefault="005352ED" w:rsidP="00F155C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4840" w:type="dxa"/>
          </w:tcPr>
          <w:p w:rsidR="005352ED" w:rsidRPr="00F155C8" w:rsidRDefault="005352ED" w:rsidP="00F155C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155C8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 RE DO RE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Abbiam bevuto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e poi ballato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SOL7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è mai possibile che ti abbia già scordato?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FA 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Eppure ieri morivo di dolore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ed oggi canta di nuovo il mio cuor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RE 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oggi canta di nuovo il mio cuor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SOL SI7 </w:t>
            </w:r>
            <w:proofErr w:type="spellStart"/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MIm</w:t>
            </w:r>
            <w:proofErr w:type="spellEnd"/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Felicità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DO RE SOL</w:t>
            </w:r>
          </w:p>
          <w:p w:rsid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Ti ho perso ieri ed oggi ti ritrovo già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SI7 DO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Tristezza va</w:t>
            </w: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LAm7 RE 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una canzone il tuo posto prenderà</w:t>
            </w:r>
          </w:p>
          <w:p w:rsidR="009461DB" w:rsidRDefault="009461DB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lang w:val="it-IT"/>
              </w:rPr>
            </w:pP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lang w:val="it-IT"/>
              </w:rPr>
            </w:pPr>
            <w:r w:rsidRPr="009461DB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lang w:val="it-IT"/>
              </w:rPr>
              <w:t>SOL SOL7 DO FA SOL RE DO RE SOL</w:t>
            </w:r>
          </w:p>
          <w:p w:rsidR="009461DB" w:rsidRPr="009461DB" w:rsidRDefault="009461DB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</w:p>
          <w:p w:rsidR="00F155C8" w:rsidRPr="009461DB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 xml:space="preserve">SOL SI7 </w:t>
            </w:r>
            <w:proofErr w:type="spellStart"/>
            <w:r w:rsidRPr="009461DB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MIm</w:t>
            </w:r>
            <w:proofErr w:type="spellEnd"/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Felicità</w:t>
            </w:r>
          </w:p>
          <w:p w:rsidR="00F155C8" w:rsidRPr="00C34FB5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C34FB5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DO RE SOL</w:t>
            </w:r>
          </w:p>
          <w:p w:rsidR="00F155C8" w:rsidRP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Ti ho perso ieri ed oggi ti ritrovo già</w:t>
            </w:r>
          </w:p>
          <w:p w:rsidR="00F155C8" w:rsidRPr="00C34FB5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C34FB5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SI7 DO</w:t>
            </w:r>
          </w:p>
          <w:p w:rsidR="00F155C8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F155C8">
              <w:rPr>
                <w:rFonts w:ascii="Arial" w:hAnsi="Arial" w:cs="Arial"/>
                <w:b/>
                <w:sz w:val="28"/>
                <w:szCs w:val="28"/>
                <w:lang w:val="it-IT"/>
              </w:rPr>
              <w:t>Tristezza va</w:t>
            </w:r>
          </w:p>
          <w:p w:rsidR="00C34FB5" w:rsidRPr="00F155C8" w:rsidRDefault="00C34FB5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bookmarkStart w:id="0" w:name="_GoBack"/>
            <w:bookmarkEnd w:id="0"/>
          </w:p>
          <w:p w:rsidR="00F155C8" w:rsidRPr="00C34FB5" w:rsidRDefault="00F155C8" w:rsidP="00F15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</w:pPr>
            <w:r w:rsidRPr="00C34FB5">
              <w:rPr>
                <w:rFonts w:ascii="Arial" w:hAnsi="Arial" w:cs="Arial"/>
                <w:b/>
                <w:color w:val="FF0000"/>
                <w:sz w:val="28"/>
                <w:szCs w:val="28"/>
                <w:lang w:val="it-IT"/>
              </w:rPr>
              <w:t>LAm7 RE SOL</w:t>
            </w:r>
          </w:p>
          <w:p w:rsidR="005352ED" w:rsidRPr="00F155C8" w:rsidRDefault="005352ED" w:rsidP="00F155C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</w:tbl>
    <w:p w:rsidR="005352ED" w:rsidRPr="00F155C8" w:rsidRDefault="005352ED" w:rsidP="005352ED">
      <w:pPr>
        <w:jc w:val="center"/>
        <w:rPr>
          <w:lang w:val="it-IT"/>
        </w:rPr>
      </w:pPr>
    </w:p>
    <w:p w:rsidR="00F155C8" w:rsidRPr="005352ED" w:rsidRDefault="00F155C8" w:rsidP="00F155C8"/>
    <w:sectPr w:rsidR="00F155C8" w:rsidRPr="005352ED" w:rsidSect="005352ED">
      <w:pgSz w:w="12240" w:h="15840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0AA"/>
    <w:multiLevelType w:val="multilevel"/>
    <w:tmpl w:val="2A3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E4550"/>
    <w:multiLevelType w:val="multilevel"/>
    <w:tmpl w:val="850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ED"/>
    <w:rsid w:val="00066A77"/>
    <w:rsid w:val="0007707D"/>
    <w:rsid w:val="00083222"/>
    <w:rsid w:val="003A1356"/>
    <w:rsid w:val="004700EE"/>
    <w:rsid w:val="005352ED"/>
    <w:rsid w:val="009461DB"/>
    <w:rsid w:val="00C34FB5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0001"/>
  <w15:chartTrackingRefBased/>
  <w15:docId w15:val="{D6697C4C-9735-491A-880E-B5C5AC7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aw">
    <w:name w:val="raw"/>
    <w:basedOn w:val="Carpredefinitoparagrafo"/>
    <w:rsid w:val="005352ED"/>
  </w:style>
  <w:style w:type="paragraph" w:customStyle="1" w:styleId="songtext">
    <w:name w:val="song_text"/>
    <w:basedOn w:val="Normale"/>
    <w:rsid w:val="005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352ED"/>
    <w:rPr>
      <w:color w:val="0000FF"/>
      <w:u w:val="single"/>
    </w:rPr>
  </w:style>
  <w:style w:type="character" w:customStyle="1" w:styleId="lateralboxlink2">
    <w:name w:val="lateral_box_link2"/>
    <w:basedOn w:val="Carpredefinitoparagrafo"/>
    <w:rsid w:val="005352ED"/>
  </w:style>
  <w:style w:type="character" w:customStyle="1" w:styleId="lateralboxlink23">
    <w:name w:val="lateral_box_link23"/>
    <w:basedOn w:val="Carpredefinitoparagrafo"/>
    <w:rsid w:val="005352ED"/>
  </w:style>
  <w:style w:type="paragraph" w:customStyle="1" w:styleId="fanlinks01">
    <w:name w:val="fanlinks01"/>
    <w:basedOn w:val="Normale"/>
    <w:rsid w:val="005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links03">
    <w:name w:val="fanlinks03"/>
    <w:basedOn w:val="Normale"/>
    <w:rsid w:val="005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3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3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2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63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11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07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95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16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4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75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83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1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01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79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9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5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3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1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2018-06-10T19:59:00Z</dcterms:created>
  <dcterms:modified xsi:type="dcterms:W3CDTF">2018-06-10T19:59:00Z</dcterms:modified>
</cp:coreProperties>
</file>